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335" w:rsidRDefault="00C02335" w:rsidP="00C02335">
      <w:pPr>
        <w:bidi/>
        <w:rPr>
          <w:rStyle w:val="Strong"/>
          <w:rFonts w:asciiTheme="majorBidi" w:hAnsiTheme="majorBidi" w:cstheme="majorBidi"/>
          <w:color w:val="000000"/>
          <w:sz w:val="44"/>
          <w:szCs w:val="44"/>
        </w:rPr>
      </w:pPr>
      <w:r w:rsidRPr="00C02335">
        <w:rPr>
          <w:rStyle w:val="Strong"/>
          <w:rFonts w:asciiTheme="majorBidi" w:hAnsiTheme="majorBidi" w:cstheme="majorBidi"/>
          <w:color w:val="000000"/>
          <w:sz w:val="44"/>
          <w:szCs w:val="44"/>
          <w:rtl/>
        </w:rPr>
        <w:t>شرح كيفية إزالة ماسنجر9</w:t>
      </w:r>
    </w:p>
    <w:p w:rsidR="00C02335" w:rsidRPr="00C02335" w:rsidRDefault="00C02335" w:rsidP="00C02335">
      <w:pPr>
        <w:bidi/>
        <w:rPr>
          <w:rFonts w:asciiTheme="majorBidi" w:hAnsiTheme="majorBidi" w:cstheme="majorBidi"/>
          <w:b/>
          <w:bCs/>
          <w:color w:val="FF0000"/>
          <w:sz w:val="44"/>
          <w:szCs w:val="44"/>
        </w:rPr>
      </w:pP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http://www.zyzoom.org/vb/showthread.php?t=68226</w:t>
      </w:r>
    </w:p>
    <w:p w:rsidR="00C86AE0" w:rsidRPr="00C02335" w:rsidRDefault="00C02335" w:rsidP="00C02335">
      <w:pPr>
        <w:bidi/>
        <w:rPr>
          <w:rFonts w:asciiTheme="majorBidi" w:hAnsiTheme="majorBidi" w:cstheme="majorBidi"/>
          <w:b/>
          <w:bCs/>
          <w:sz w:val="44"/>
          <w:szCs w:val="44"/>
        </w:rPr>
      </w:pP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في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الآونه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الآخيره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.. عند تسجيل الدخول في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الماسنجر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.. ظهر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رساله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الى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جانب الشاشة كهذه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drawing>
          <wp:inline distT="0" distB="0" distL="0" distR="0">
            <wp:extent cx="1914525" cy="1104900"/>
            <wp:effectExtent l="19050" t="0" r="9525" b="0"/>
            <wp:docPr id="1" name="Picture 1" descr="http://www.albrens.com/vb/uploaded/22752_1238071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brens.com/vb/uploaded/22752_12380710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بكُل تأكيد أنا أقصد مُستخدمي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[ Windows Live Messenger 8.</w:t>
      </w:r>
      <w:proofErr w:type="gram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5 ]</w:t>
      </w:r>
      <w:proofErr w:type="gramEnd"/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الكثير منا يُحب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ماهو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جديد .. والآخر حُب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إستطلاع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 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يقوم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بتحديث البرنامج وبعد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إستخدامه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له .. لا يروق له .. أو قد يقول [ لم يُعجبني أنا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أريد الرجوع لنُسختي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السابقه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 </w:t>
      </w:r>
      <w:proofErr w:type="gram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]</w:t>
      </w:r>
      <w:proofErr w:type="gramEnd"/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وكما هو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بالمُعتاد يقوم المُستخدم بالذهاب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الى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قائمة إضافة وحذف البرامج لحذف البرامج طبعاً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والرجوع لنُسخته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السابقه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lastRenderedPageBreak/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يتم الحذف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 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لكن عند تثبيت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النُسخه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التي يُريد الرجوع إليها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المُستخدم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 </w:t>
      </w:r>
      <w:proofErr w:type="gram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[ Windows</w:t>
      </w:r>
      <w:proofErr w:type="gram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Live Messenger 8.5 ] 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يتفاجأ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بظهور رسائل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عديده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من ضمنها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drawing>
          <wp:inline distT="0" distB="0" distL="0" distR="0">
            <wp:extent cx="3390900" cy="1485900"/>
            <wp:effectExtent l="19050" t="0" r="0" b="0"/>
            <wp:docPr id="2" name="Picture 2" descr="http://www.albrens.com/vb/uploaded/20622_1236977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lbrens.com/vb/uploaded/20622_123697784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و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drawing>
          <wp:inline distT="0" distB="0" distL="0" distR="0">
            <wp:extent cx="5305425" cy="1152525"/>
            <wp:effectExtent l="19050" t="0" r="9525" b="0"/>
            <wp:docPr id="3" name="Picture 3" descr="http://www.albrens.com/vb/uploaded/20622_1236977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lbrens.com/vb/uploaded/20622_123697772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سواءً عند فتح البرنامج .. أو عند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التثبيت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 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proofErr w:type="gram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الآن .</w:t>
      </w:r>
      <w:proofErr w:type="gram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. لا يُمكن للمُستخدم فتح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الماسنجر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المُحدث .. ولا يُمكنه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lastRenderedPageBreak/>
        <w:t xml:space="preserve">حذفه كي نقوم بتثبيت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النُسخه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الأقدم [ 8.5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]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ولحل هذي المشكلة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إذهب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الى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هذا المسار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كود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: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C:\Program Files\Windows Live\Installer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عن طريق ابدأ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&gt;&gt;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تشغيل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&gt;&gt; 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موافق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الدخول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الى</w:t>
      </w:r>
      <w:proofErr w:type="spell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 xml:space="preserve"> ملف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</w:t>
      </w:r>
      <w:proofErr w:type="spell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>wlarp</w:t>
      </w:r>
      <w:proofErr w:type="spellEnd"/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lastRenderedPageBreak/>
        <w:drawing>
          <wp:inline distT="0" distB="0" distL="0" distR="0">
            <wp:extent cx="6867525" cy="4391025"/>
            <wp:effectExtent l="19050" t="0" r="9525" b="0"/>
            <wp:docPr id="4" name="Picture 4" descr="http://www.up-00.com/upfiles/7Lf90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up-00.com/upfiles/7Lf9026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عند فتحة يظهر</w:t>
      </w:r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...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lastRenderedPageBreak/>
        <w:drawing>
          <wp:inline distT="0" distB="0" distL="0" distR="0">
            <wp:extent cx="6162675" cy="5219700"/>
            <wp:effectExtent l="19050" t="0" r="9525" b="0"/>
            <wp:docPr id="5" name="Picture 5" descr="http://www.up-00.com/upfiles/pP590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up-00.com/upfiles/pP59026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lastRenderedPageBreak/>
        <w:drawing>
          <wp:inline distT="0" distB="0" distL="0" distR="0">
            <wp:extent cx="6162675" cy="5219700"/>
            <wp:effectExtent l="19050" t="0" r="9525" b="0"/>
            <wp:docPr id="6" name="Picture 6" descr="http://www.up-00.com/upfiles/1Lf90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up-00.com/upfiles/1Lf9026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lastRenderedPageBreak/>
        <w:drawing>
          <wp:inline distT="0" distB="0" distL="0" distR="0">
            <wp:extent cx="6162675" cy="5219700"/>
            <wp:effectExtent l="19050" t="0" r="9525" b="0"/>
            <wp:docPr id="7" name="Picture 7" descr="http://www.up-00.com/upfiles/Exy90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p-00.com/upfiles/Exy9030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lastRenderedPageBreak/>
        <w:drawing>
          <wp:inline distT="0" distB="0" distL="0" distR="0">
            <wp:extent cx="6162675" cy="5219700"/>
            <wp:effectExtent l="19050" t="0" r="9525" b="0"/>
            <wp:docPr id="8" name="Picture 8" descr="http://www.up-00.com/upfiles/7s690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up-00.com/upfiles/7s690307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FF0000"/>
          <w:sz w:val="44"/>
          <w:szCs w:val="44"/>
        </w:rPr>
        <w:drawing>
          <wp:inline distT="0" distB="0" distL="0" distR="0">
            <wp:extent cx="3048000" cy="95250"/>
            <wp:effectExtent l="19050" t="0" r="0" b="0"/>
            <wp:docPr id="9" name="Picture 9" descr="http://www.albrens.com/vb/uploaded/22752_12245716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albrens.com/vb/uploaded/22752_122457160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proofErr w:type="gramStart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  <w:rtl/>
        </w:rPr>
        <w:t>تحميل</w:t>
      </w:r>
      <w:proofErr w:type="gramEnd"/>
      <w:r w:rsidRPr="00C02335">
        <w:rPr>
          <w:rFonts w:asciiTheme="majorBidi" w:hAnsiTheme="majorBidi" w:cstheme="majorBidi"/>
          <w:b/>
          <w:bCs/>
          <w:color w:val="FF0000"/>
          <w:sz w:val="44"/>
          <w:szCs w:val="44"/>
        </w:rPr>
        <w:t xml:space="preserve"> Windows Live Messenger 8.5 </w:t>
      </w:r>
      <w:r w:rsidRPr="00C02335">
        <w:rPr>
          <w:rFonts w:asciiTheme="majorBidi" w:hAnsiTheme="majorBidi" w:cstheme="majorBidi"/>
          <w:b/>
          <w:bCs/>
          <w:color w:val="000000"/>
          <w:sz w:val="44"/>
          <w:szCs w:val="44"/>
        </w:rPr>
        <w:br/>
      </w:r>
      <w:r w:rsidRPr="00C02335">
        <w:rPr>
          <w:rFonts w:asciiTheme="majorBidi" w:hAnsiTheme="majorBidi" w:cstheme="majorBidi"/>
          <w:b/>
          <w:bCs/>
          <w:noProof/>
          <w:color w:val="0000FF"/>
          <w:sz w:val="44"/>
          <w:szCs w:val="44"/>
        </w:rPr>
        <w:drawing>
          <wp:inline distT="0" distB="0" distL="0" distR="0">
            <wp:extent cx="1219200" cy="390525"/>
            <wp:effectExtent l="19050" t="0" r="0" b="0"/>
            <wp:docPr id="10" name="Picture 10" descr="http://img134.imageshack.us/img134/8215/upxb3.gif">
              <a:hlinkClick xmlns:a="http://schemas.openxmlformats.org/drawingml/2006/main" r:id="rId1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134.imageshack.us/img134/8215/upxb3.gif">
                      <a:hlinkClick r:id="rId13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6AE0" w:rsidRPr="00C023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02335"/>
    <w:rsid w:val="00C02335"/>
    <w:rsid w:val="00C8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2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33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C023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napdrive.net/files/567324/Live%20_%20Messenger%208.5%20AR.rar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>Home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2009-05-23T04:24:00Z</dcterms:created>
  <dcterms:modified xsi:type="dcterms:W3CDTF">2009-05-23T04:26:00Z</dcterms:modified>
</cp:coreProperties>
</file>